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9161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AA1F64D" w14:textId="77777777" w:rsidR="00FD5870" w:rsidRPr="00FD5870" w:rsidRDefault="00C3730A" w:rsidP="00FD587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373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tamak</w:t>
      </w:r>
      <w:proofErr w:type="spellEnd"/>
    </w:p>
    <w:p w14:paraId="1272CD6E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93FA630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4F1F16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qenabinnusan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sasikawman</w:t>
      </w:r>
      <w:proofErr w:type="spellEnd"/>
      <w:r w:rsidRPr="008777B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8777B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Rulam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proofErr w:type="gram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timangu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nisudadan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patenaqu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qasukaw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 wan ma Raya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siwaway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9684D8E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daq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qiwat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wan ma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mebakes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meqiwat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tenaytan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daq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1743420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semaqsaqay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qaytisan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suwayan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paRinan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timaimian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satamak</w:t>
      </w:r>
      <w:proofErr w:type="spellEnd"/>
      <w:proofErr w:type="gram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temawaq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ay!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siqqay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qeluqut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qasatawaRan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senayau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ka! ”.</w:t>
      </w:r>
    </w:p>
    <w:p w14:paraId="42008CE9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tukayan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kelawkaway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tabalan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mezaki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Raqana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Rapedadaw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basayan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semangsangi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mezaki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2A2AA5F4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proofErr w:type="gram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zin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lazanan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tumqez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utuby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meliway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dingki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ngayaw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kisasa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saqangian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temawaq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</w:t>
      </w:r>
    </w:p>
    <w:p w14:paraId="412D5D47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medames</w:t>
      </w:r>
      <w:proofErr w:type="spellEnd"/>
      <w:proofErr w:type="gram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saqangian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“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dasam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nazauan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Rulam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mepatay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qudus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mepatay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ay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leppaw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4604C41" w14:textId="77777777" w:rsidR="008777BB" w:rsidRPr="008777BB" w:rsidRDefault="008777BB" w:rsidP="008777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miza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paqesuppaR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mazemun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ngidan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</w:t>
      </w:r>
      <w:proofErr w:type="spellEnd"/>
      <w:r w:rsidRPr="008777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0DE0629" w14:textId="77777777" w:rsidR="00BB119C" w:rsidRPr="008777BB" w:rsidRDefault="00BB119C">
      <w:pPr>
        <w:rPr>
          <w:rFonts w:ascii="Times New Roman" w:eastAsia="標楷體" w:hAnsi="Times New Roman" w:cs="Times New Roman"/>
        </w:rPr>
      </w:pPr>
    </w:p>
    <w:p w14:paraId="109F4430" w14:textId="77777777" w:rsidR="00910340" w:rsidRPr="008777BB" w:rsidRDefault="00910340">
      <w:pPr>
        <w:rPr>
          <w:rFonts w:ascii="Times New Roman" w:eastAsia="標楷體" w:hAnsi="Times New Roman" w:cs="Times New Roman"/>
        </w:rPr>
      </w:pPr>
    </w:p>
    <w:p w14:paraId="4907B17D" w14:textId="77777777" w:rsidR="00910340" w:rsidRPr="008777BB" w:rsidRDefault="00910340">
      <w:pPr>
        <w:rPr>
          <w:rFonts w:ascii="Times New Roman" w:eastAsia="標楷體" w:hAnsi="Times New Roman" w:cs="Times New Roman"/>
        </w:rPr>
        <w:sectPr w:rsidR="00910340" w:rsidRPr="008777BB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4730F043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B7E0AB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6D6ECAA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4E623CC4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9C21707" w14:textId="77777777" w:rsidR="00BB119C" w:rsidRPr="00910340" w:rsidRDefault="00C3730A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C3730A">
        <w:rPr>
          <w:rFonts w:ascii="Times New Roman" w:eastAsia="標楷體" w:hAnsi="Times New Roman"/>
          <w:color w:val="212529"/>
          <w:kern w:val="0"/>
          <w:sz w:val="40"/>
          <w:szCs w:val="32"/>
        </w:rPr>
        <w:t>顏色</w:t>
      </w:r>
    </w:p>
    <w:p w14:paraId="15FA29A2" w14:textId="77777777" w:rsidR="00BB119C" w:rsidRPr="000600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</w:pPr>
    </w:p>
    <w:p w14:paraId="391BE745" w14:textId="77777777" w:rsidR="00BB119C" w:rsidRPr="000600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  <w:sectPr w:rsidR="00BB119C" w:rsidRPr="000600BF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841D7A" w14:textId="77777777" w:rsidR="00C3730A" w:rsidRPr="00C3730A" w:rsidRDefault="00C3730A" w:rsidP="00C3730A">
      <w:pPr>
        <w:spacing w:line="720" w:lineRule="exact"/>
        <w:ind w:firstLineChars="200" w:firstLine="640"/>
        <w:rPr>
          <w:rFonts w:ascii="Times New Roman" w:eastAsia="標楷體" w:hAnsi="Times New Roman"/>
          <w:color w:val="212529"/>
          <w:kern w:val="0"/>
          <w:sz w:val="32"/>
          <w:szCs w:val="32"/>
        </w:rPr>
      </w:pP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生活中有許多色彩，</w:t>
      </w:r>
      <w:r w:rsidR="007F1C19"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顏色具有許多意涵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。穿黑色的衣服看起來比較瘦</w:t>
      </w:r>
      <w:r w:rsidR="007F1C19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，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人的膚色較深，看起來比較精壯。阿公曾</w:t>
      </w:r>
      <w:r w:rsidR="00254B10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說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，山林中，色彩鮮豔與紅色的昆蟲、爬蟲類可能有毒。我們會用紅色的燈來</w:t>
      </w:r>
      <w:r w:rsidR="00254B10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提醒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小心！黃色也是請大家注意，表示危險請勿靠近。綠色通常表示「好」、「可以」，如「綠燈行」，綠色</w:t>
      </w:r>
      <w:r w:rsidR="007F1C19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也代表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環保。醫院經常看到白色衣服，</w:t>
      </w:r>
      <w:r w:rsidR="007F1C19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有些文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化白色</w:t>
      </w:r>
      <w:r w:rsidR="007F1C19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則</w:t>
      </w: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表示喪事。</w:t>
      </w:r>
    </w:p>
    <w:p w14:paraId="2D6BC23D" w14:textId="77777777" w:rsidR="00C3730A" w:rsidRPr="00C3730A" w:rsidRDefault="00C3730A" w:rsidP="00C3730A">
      <w:pPr>
        <w:spacing w:line="720" w:lineRule="exact"/>
        <w:ind w:firstLineChars="200" w:firstLine="640"/>
        <w:rPr>
          <w:rFonts w:ascii="Times New Roman" w:eastAsia="標楷體" w:hAnsi="Times New Roman"/>
          <w:color w:val="212529"/>
          <w:kern w:val="0"/>
          <w:sz w:val="32"/>
          <w:szCs w:val="32"/>
        </w:rPr>
      </w:pPr>
      <w:r w:rsidRPr="00C3730A">
        <w:rPr>
          <w:rFonts w:ascii="Times New Roman" w:eastAsia="標楷體" w:hAnsi="Times New Roman"/>
          <w:color w:val="212529"/>
          <w:kern w:val="0"/>
          <w:sz w:val="32"/>
          <w:szCs w:val="32"/>
        </w:rPr>
        <w:t>知道這些顏色相關的知識，就可以用顏色告訴人們我們的想法！</w:t>
      </w:r>
    </w:p>
    <w:p w14:paraId="1A076DD0" w14:textId="77777777" w:rsidR="00983F62" w:rsidRPr="00C3730A" w:rsidRDefault="00983F62" w:rsidP="00C3730A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3730A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7AB3D" w14:textId="77777777" w:rsidR="00BA0EE6" w:rsidRDefault="00BA0EE6" w:rsidP="00BA0EE6">
      <w:r>
        <w:separator/>
      </w:r>
    </w:p>
  </w:endnote>
  <w:endnote w:type="continuationSeparator" w:id="0">
    <w:p w14:paraId="60A327EB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183BF" w14:textId="77777777" w:rsidR="00BA0EE6" w:rsidRDefault="00BA0EE6" w:rsidP="00BA0EE6">
      <w:r>
        <w:separator/>
      </w:r>
    </w:p>
  </w:footnote>
  <w:footnote w:type="continuationSeparator" w:id="0">
    <w:p w14:paraId="5C42DC83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00BF"/>
    <w:rsid w:val="000C5B1E"/>
    <w:rsid w:val="000E2DC5"/>
    <w:rsid w:val="000F090B"/>
    <w:rsid w:val="001B58E8"/>
    <w:rsid w:val="001F2668"/>
    <w:rsid w:val="00233791"/>
    <w:rsid w:val="00254B10"/>
    <w:rsid w:val="00290B49"/>
    <w:rsid w:val="0039287C"/>
    <w:rsid w:val="003E527C"/>
    <w:rsid w:val="00487E22"/>
    <w:rsid w:val="004C5ECF"/>
    <w:rsid w:val="005F37DB"/>
    <w:rsid w:val="006218D0"/>
    <w:rsid w:val="00684ADD"/>
    <w:rsid w:val="006E2922"/>
    <w:rsid w:val="007B53C5"/>
    <w:rsid w:val="007B5F7C"/>
    <w:rsid w:val="007F1C19"/>
    <w:rsid w:val="00804A0C"/>
    <w:rsid w:val="008777BB"/>
    <w:rsid w:val="00910340"/>
    <w:rsid w:val="009163DE"/>
    <w:rsid w:val="00980B3F"/>
    <w:rsid w:val="00983F62"/>
    <w:rsid w:val="009862F7"/>
    <w:rsid w:val="00AA065F"/>
    <w:rsid w:val="00BA0EE6"/>
    <w:rsid w:val="00BB09E7"/>
    <w:rsid w:val="00BB119C"/>
    <w:rsid w:val="00BC161F"/>
    <w:rsid w:val="00C12077"/>
    <w:rsid w:val="00C3730A"/>
    <w:rsid w:val="00DD1EC0"/>
    <w:rsid w:val="00DD262E"/>
    <w:rsid w:val="00F33D07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DE934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787DC-D33F-4919-9567-82BF212F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2025-05-13T07:45:00Z</dcterms:created>
  <dcterms:modified xsi:type="dcterms:W3CDTF">2025-10-07T04:00:00Z</dcterms:modified>
</cp:coreProperties>
</file>